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EB0A81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142C7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982"/>
        <w:gridCol w:w="1378"/>
        <w:gridCol w:w="141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Амбражейчкин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 мобильной бригад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Бакланов Ярослав Борисович главный инженер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Барташ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Михайлович Заместитель технического директор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"ЧКД 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Баянкин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техник-электрик ОАО "РЕЖЕВСКАЯ ТИПОГРАФИЯ"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Бица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 Энергетик ООО "ВОДОКАНАЛ-ИРБИТ"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Буранбаев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Мужавир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Сагадеевич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Бурликов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Александрович ведущий инженер-конструктор ООО "ЧКД 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bookmarkStart w:id="0" w:name="_GoBack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bookmarkEnd w:id="0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22-5257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Быханько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Начальник участка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Вершинин Арсений Игоревич главный инженер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Гладких Дмитрий Алексеевич начальник ОДС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Гудилин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Вадимович Производитель работ (прораб) ООО "РЕСТОСТРОЙ"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Имашев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Леонидович начальник ПТО ООО "МОБИХАУЗ"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Калайчев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Константинович Главный энергетик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Калайчев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Константинович электромеханик   отдела главного  энергетика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Олег Константинович мастер по обслуживанию электроустановок  ООО "ПТ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Келлер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Васильевич директор профессиональной студии звукозаписи УРАЛЬСКАЯ ГОСУДАРСТВЕННАЯ КОНСЕРВАТОРИЯ ИМЕНИ М.П. МУСОРГСКОГО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Колодий Яков </w:t>
            </w: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Любомирович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"РЕСТОСТРОЙ"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Костюнина Елена Николаевна заместитель директора по административно хозяйственной части  ГБУДОСО "КУДМШ"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Кудрин Николай Олегович инженер-энергетик  МАДОУ - ДЕТСКИЙ САД №73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Александр Викторович Технический директор ООО "ПТ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Сергей Геннадьевич начальник службы трансформаторных подстанций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Мишунин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начальник производства ООО "ПТ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Леонид Витальевич начальник технических средств обучения УРАЛЬСКАЯ ГОСУДАРСТВЕННАЯ КОНСЕРВАТОРИЯ ИМЕНИ М.П. МУСОРГСКОГО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Ничкова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Вадимовна специалист по охране труда и технике безопасности  МБУ "ЦГБ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Панянчук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Борисович мастер ремонтной зоны А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"Вольво 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Прокошев Иван Владимирович главный энергетик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Рафиков Радик Рафаилович начальник электротехнической лаборатор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Ровенский Григорий Анатольевич инженер 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ПБ ООО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Евгений Николаевич инженер-энергетик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Евгений Николаевич инженер-энергетик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Рысинов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Владимирович Электромонтер ОПС ИП Иноземцев В.И.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 Инженер 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ТБ, ООС СПК "КОЛХОЗ 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Симанов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Электромонтер ОПС ИП Иноземцев В.И.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Тихонова Ольга Викторовна Мастер службы </w:t>
            </w: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Угрюмова Жанна Сергеевна исполнительный директор ИП Рогачева Аида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Ханов Руслан </w:t>
            </w: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электромонтажник ООО "ЭНЕРГОКОМ"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Цыбуля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 Главный энергетик ООО "ТЕРЦ-96"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Черепанова Надежда Михайловна Специалист по охране труда  МАДОУ "ДЕТСКИЙ САД №30"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Черных Сергей Владимирович Механик ООО "УРАЛВТОРПОЛИМЕР"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Шкодич</w:t>
            </w:r>
            <w:proofErr w:type="spell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Константинович начальник отдела  по подготовке  производства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2C7E" w:rsidRPr="00142C7E" w:rsidTr="0014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 Наталья Александровна Специалист по охране труд</w:t>
            </w:r>
            <w:proofErr w:type="gramStart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7E" w:rsidRPr="00142C7E" w:rsidRDefault="00142C7E" w:rsidP="00142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F9" w:rsidRDefault="008226F9" w:rsidP="002B1368">
      <w:pPr>
        <w:spacing w:after="0" w:line="240" w:lineRule="auto"/>
      </w:pPr>
      <w:r>
        <w:separator/>
      </w:r>
    </w:p>
  </w:endnote>
  <w:endnote w:type="continuationSeparator" w:id="0">
    <w:p w:rsidR="008226F9" w:rsidRDefault="008226F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F9" w:rsidRDefault="008226F9" w:rsidP="002B1368">
      <w:pPr>
        <w:spacing w:after="0" w:line="240" w:lineRule="auto"/>
      </w:pPr>
      <w:r>
        <w:separator/>
      </w:r>
    </w:p>
  </w:footnote>
  <w:footnote w:type="continuationSeparator" w:id="0">
    <w:p w:rsidR="008226F9" w:rsidRDefault="008226F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7E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42C7E"/>
    <w:rsid w:val="0018442B"/>
    <w:rsid w:val="002B1368"/>
    <w:rsid w:val="002F0CEB"/>
    <w:rsid w:val="005703DE"/>
    <w:rsid w:val="00585EF0"/>
    <w:rsid w:val="005B13E1"/>
    <w:rsid w:val="006D2320"/>
    <w:rsid w:val="007B1E23"/>
    <w:rsid w:val="008226F9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2022-06-14T13:14:00Z</dcterms:modified>
</cp:coreProperties>
</file>